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DF542" w14:textId="77777777" w:rsidR="001A0D9E" w:rsidRDefault="001A0D9E" w:rsidP="001A0D9E">
      <w:pPr>
        <w:jc w:val="center"/>
      </w:pPr>
    </w:p>
    <w:p w14:paraId="76C69B99" w14:textId="77777777" w:rsidR="001A0D9E" w:rsidRDefault="001A0D9E" w:rsidP="001A0D9E"/>
    <w:p w14:paraId="3C4C2662" w14:textId="77777777" w:rsidR="001A0D9E" w:rsidRDefault="00953750" w:rsidP="001A0D9E">
      <w:pPr>
        <w:jc w:val="center"/>
      </w:pPr>
      <w:r w:rsidRPr="009C15F4">
        <w:rPr>
          <w:noProof/>
        </w:rPr>
        <w:drawing>
          <wp:inline distT="0" distB="0" distL="0" distR="0" wp14:anchorId="42743BDD" wp14:editId="0029779D">
            <wp:extent cx="5486400" cy="981075"/>
            <wp:effectExtent l="0" t="0" r="0" b="9525"/>
            <wp:docPr id="3" name="Picture 1" descr="CSC+SASH_emailSig-Sep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SASH_emailSig-Sep2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81075"/>
                    </a:xfrm>
                    <a:prstGeom prst="rect">
                      <a:avLst/>
                    </a:prstGeom>
                    <a:noFill/>
                    <a:ln>
                      <a:noFill/>
                    </a:ln>
                  </pic:spPr>
                </pic:pic>
              </a:graphicData>
            </a:graphic>
          </wp:inline>
        </w:drawing>
      </w:r>
    </w:p>
    <w:p w14:paraId="5069435C" w14:textId="77777777" w:rsidR="001A0D9E" w:rsidRDefault="001A0D9E" w:rsidP="001A0D9E"/>
    <w:p w14:paraId="7149FE61" w14:textId="5A939C4D" w:rsidR="001A0D9E" w:rsidRPr="00AE5E69" w:rsidRDefault="001A0D9E" w:rsidP="001A0D9E">
      <w:r w:rsidRPr="00AE5E69">
        <w:t>Position Title:</w:t>
      </w:r>
      <w:r w:rsidRPr="00AE5E69">
        <w:tab/>
      </w:r>
      <w:r w:rsidRPr="00AE5E69">
        <w:tab/>
      </w:r>
      <w:r w:rsidR="00EE5713">
        <w:t>LPN</w:t>
      </w:r>
      <w:r>
        <w:tab/>
      </w:r>
      <w:r w:rsidR="00EE5713">
        <w:tab/>
      </w:r>
      <w:r w:rsidR="00EE5713">
        <w:tab/>
      </w:r>
      <w:r w:rsidR="00EE5713">
        <w:tab/>
      </w:r>
      <w:r w:rsidR="00AD36D6">
        <w:tab/>
      </w:r>
      <w:r w:rsidR="00AD36D6">
        <w:tab/>
      </w:r>
      <w:r w:rsidRPr="00AE5E69">
        <w:t>Date</w:t>
      </w:r>
      <w:r w:rsidR="00D115D6">
        <w:t xml:space="preserve">: </w:t>
      </w:r>
      <w:r w:rsidR="00AD36D6">
        <w:t xml:space="preserve">July 2025 </w:t>
      </w:r>
      <w:r w:rsidR="005B5AC7">
        <w:tab/>
      </w:r>
    </w:p>
    <w:p w14:paraId="3EB0C6E6" w14:textId="7D6AF4AF" w:rsidR="001A0D9E" w:rsidRDefault="001A0D9E" w:rsidP="001A0D9E">
      <w:r w:rsidRPr="00AE5E69">
        <w:t>Reports To:</w:t>
      </w:r>
      <w:r w:rsidRPr="00AE5E69">
        <w:tab/>
      </w:r>
      <w:r w:rsidRPr="00AE5E69">
        <w:tab/>
      </w:r>
      <w:r w:rsidR="00BB2099">
        <w:t xml:space="preserve">RN </w:t>
      </w:r>
      <w:r w:rsidR="00AD36D6">
        <w:t>Supervisor</w:t>
      </w:r>
      <w:r w:rsidR="00BB2099">
        <w:tab/>
      </w:r>
      <w:r>
        <w:tab/>
      </w:r>
      <w:r w:rsidR="00EE5713">
        <w:tab/>
      </w:r>
      <w:r w:rsidR="00EE5713">
        <w:tab/>
      </w:r>
      <w:r w:rsidR="00D115D6">
        <w:tab/>
      </w:r>
      <w:r w:rsidRPr="00AE5E69">
        <w:t>Location:</w:t>
      </w:r>
      <w:r w:rsidR="00D115D6">
        <w:t xml:space="preserve"> </w:t>
      </w:r>
      <w:r w:rsidR="00EE5713">
        <w:t>CSSL</w:t>
      </w:r>
    </w:p>
    <w:p w14:paraId="1ECB428B" w14:textId="77777777" w:rsidR="001A0D9E" w:rsidRDefault="001A0D9E" w:rsidP="001A0D9E"/>
    <w:p w14:paraId="76C491EE" w14:textId="77777777" w:rsidR="001A0D9E" w:rsidRDefault="001A0D9E" w:rsidP="001A0D9E">
      <w:pPr>
        <w:numPr>
          <w:ilvl w:val="0"/>
          <w:numId w:val="8"/>
        </w:numPr>
        <w:rPr>
          <w:b/>
          <w:u w:val="single"/>
        </w:rPr>
      </w:pPr>
      <w:r>
        <w:rPr>
          <w:b/>
          <w:u w:val="single"/>
        </w:rPr>
        <w:t>Position Summary</w:t>
      </w:r>
      <w:r w:rsidRPr="00591A5E">
        <w:rPr>
          <w:b/>
          <w:u w:val="single"/>
        </w:rPr>
        <w:t>:</w:t>
      </w:r>
    </w:p>
    <w:p w14:paraId="6E1F4394" w14:textId="77777777" w:rsidR="001A0D9E" w:rsidRDefault="001A0D9E" w:rsidP="005B5AC7">
      <w:pPr>
        <w:rPr>
          <w:b/>
          <w:u w:val="single"/>
        </w:rPr>
      </w:pPr>
    </w:p>
    <w:p w14:paraId="4070892A" w14:textId="46F22215" w:rsidR="00D115D6" w:rsidRDefault="00EE5713" w:rsidP="00D115D6">
      <w:pPr>
        <w:rPr>
          <w:b/>
          <w:u w:val="single"/>
        </w:rPr>
      </w:pPr>
      <w:r w:rsidRPr="00A008E7">
        <w:t>Provides care and services to residents who are functionally, physically or socially impaired within the scope of license at our Assisted Living Residence, under the direction of the RN.  Provides charge nurse duties to include medication management and administration, assessment, treatment, and supervision of direct care staff</w:t>
      </w:r>
      <w:r w:rsidRPr="00DD74FC">
        <w:t>.</w:t>
      </w:r>
      <w:r w:rsidR="0084367A">
        <w:t xml:space="preserve"> The LPN </w:t>
      </w:r>
      <w:r w:rsidR="00DD74FC" w:rsidRPr="00DD74FC">
        <w:t xml:space="preserve">will also be required to provide on-call </w:t>
      </w:r>
      <w:r w:rsidR="002D1610">
        <w:t xml:space="preserve">staffing schedule support and </w:t>
      </w:r>
      <w:r w:rsidR="00DD74FC" w:rsidRPr="00DD74FC">
        <w:t>clinical consultation to the staff as needed.</w:t>
      </w:r>
      <w:r w:rsidR="00D115D6" w:rsidRPr="00D115D6">
        <w:t xml:space="preserve"> </w:t>
      </w:r>
      <w:r w:rsidR="00D115D6">
        <w:t xml:space="preserve">S/he supports a philosophy of aging in place consistent with the mission of assisted living and in compliance with the State of Vermont Level III Assisted Living/Residential Care Home regulations. </w:t>
      </w:r>
    </w:p>
    <w:p w14:paraId="384AE899" w14:textId="77777777" w:rsidR="00EE5713" w:rsidRPr="00A008E7" w:rsidRDefault="00EE5713" w:rsidP="00EE5713"/>
    <w:p w14:paraId="2CCA1558" w14:textId="77777777" w:rsidR="005B5AC7" w:rsidRPr="005B5AC7" w:rsidRDefault="007E231A" w:rsidP="005B5AC7">
      <w:r>
        <w:t xml:space="preserve"> </w:t>
      </w:r>
    </w:p>
    <w:p w14:paraId="5FA189B0" w14:textId="77777777" w:rsidR="001A0D9E" w:rsidRPr="00F108BA" w:rsidRDefault="00F108BA" w:rsidP="001A0D9E">
      <w:pPr>
        <w:numPr>
          <w:ilvl w:val="0"/>
          <w:numId w:val="8"/>
        </w:numPr>
        <w:rPr>
          <w:b/>
          <w:u w:val="single"/>
        </w:rPr>
      </w:pPr>
      <w:r w:rsidRPr="00F108BA">
        <w:rPr>
          <w:b/>
          <w:u w:val="single"/>
        </w:rPr>
        <w:t>Principal</w:t>
      </w:r>
      <w:r w:rsidR="001A0D9E" w:rsidRPr="00F108BA">
        <w:rPr>
          <w:b/>
          <w:u w:val="single"/>
        </w:rPr>
        <w:t xml:space="preserve"> Responsibilities:</w:t>
      </w:r>
    </w:p>
    <w:p w14:paraId="532C1208" w14:textId="77777777" w:rsidR="001A0D9E" w:rsidRDefault="001A0D9E" w:rsidP="001A0D9E">
      <w:pPr>
        <w:rPr>
          <w:b/>
        </w:rPr>
      </w:pPr>
    </w:p>
    <w:p w14:paraId="5CBCA8BA" w14:textId="77777777" w:rsidR="001A0D9E" w:rsidRDefault="00EE5713" w:rsidP="00EA0063">
      <w:pPr>
        <w:numPr>
          <w:ilvl w:val="0"/>
          <w:numId w:val="19"/>
        </w:numPr>
        <w:rPr>
          <w:b/>
        </w:rPr>
      </w:pPr>
      <w:r>
        <w:rPr>
          <w:b/>
        </w:rPr>
        <w:t>Nursing Responsibilities:</w:t>
      </w:r>
    </w:p>
    <w:p w14:paraId="4CA1D005" w14:textId="76DFD435" w:rsidR="005E0DF2" w:rsidRDefault="00EE5713" w:rsidP="00953750">
      <w:pPr>
        <w:numPr>
          <w:ilvl w:val="0"/>
          <w:numId w:val="32"/>
        </w:numPr>
      </w:pPr>
      <w:r>
        <w:t>Conduct monthl</w:t>
      </w:r>
      <w:r w:rsidR="00AD36D6">
        <w:t>y</w:t>
      </w:r>
      <w:r w:rsidR="006F0BDC">
        <w:t xml:space="preserve">/ weekly/ daily/ </w:t>
      </w:r>
      <w:r w:rsidR="005E0DF2">
        <w:t xml:space="preserve">resident </w:t>
      </w:r>
      <w:r w:rsidR="006F0BDC">
        <w:t xml:space="preserve">review </w:t>
      </w:r>
      <w:r w:rsidR="005E0DF2">
        <w:t xml:space="preserve">and document </w:t>
      </w:r>
      <w:r w:rsidR="006F0BDC">
        <w:t>resident health status charts.</w:t>
      </w:r>
    </w:p>
    <w:p w14:paraId="76B63198" w14:textId="77777777" w:rsidR="00EE5713" w:rsidRDefault="00EE5713" w:rsidP="00953750">
      <w:pPr>
        <w:numPr>
          <w:ilvl w:val="0"/>
          <w:numId w:val="32"/>
        </w:numPr>
      </w:pPr>
      <w:r>
        <w:t xml:space="preserve">Administer medications in accordance with professional practice standards, </w:t>
      </w:r>
      <w:r w:rsidR="005E0DF2">
        <w:t xml:space="preserve">Assisted </w:t>
      </w:r>
      <w:r w:rsidR="006F0BDC">
        <w:t>Living policy</w:t>
      </w:r>
      <w:r>
        <w:t xml:space="preserve"> and V</w:t>
      </w:r>
      <w:r w:rsidR="005E0DF2">
        <w:t>ermont</w:t>
      </w:r>
      <w:r w:rsidR="006F0BDC">
        <w:t xml:space="preserve"> Licensing R</w:t>
      </w:r>
      <w:r>
        <w:t xml:space="preserve">egulations. </w:t>
      </w:r>
    </w:p>
    <w:p w14:paraId="469995FF" w14:textId="77777777" w:rsidR="00EE5713" w:rsidRDefault="00EE5713" w:rsidP="00953750">
      <w:pPr>
        <w:numPr>
          <w:ilvl w:val="0"/>
          <w:numId w:val="32"/>
        </w:numPr>
      </w:pPr>
      <w:r>
        <w:t xml:space="preserve">Comply with </w:t>
      </w:r>
      <w:r w:rsidR="005E0DF2">
        <w:t>Assisted Living</w:t>
      </w:r>
      <w:r>
        <w:t xml:space="preserve"> policies and procedures related to controlled substances, narcotic count and documentation.</w:t>
      </w:r>
    </w:p>
    <w:p w14:paraId="0D1C2232" w14:textId="77777777" w:rsidR="00EE5713" w:rsidRDefault="00EE5713" w:rsidP="00953750">
      <w:pPr>
        <w:numPr>
          <w:ilvl w:val="0"/>
          <w:numId w:val="32"/>
        </w:numPr>
      </w:pPr>
      <w:r>
        <w:t xml:space="preserve">Use sound nursing judgment to </w:t>
      </w:r>
      <w:r w:rsidR="006F0BDC">
        <w:t xml:space="preserve">evaluate </w:t>
      </w:r>
      <w:r>
        <w:t xml:space="preserve">changes in resident situations and report to/call RN or </w:t>
      </w:r>
      <w:r w:rsidR="005E0DF2">
        <w:t>r</w:t>
      </w:r>
      <w:r>
        <w:t>escue when appropriate.</w:t>
      </w:r>
    </w:p>
    <w:p w14:paraId="0B588161" w14:textId="77777777" w:rsidR="00EE5713" w:rsidRDefault="00EE5713" w:rsidP="00953750">
      <w:pPr>
        <w:numPr>
          <w:ilvl w:val="0"/>
          <w:numId w:val="32"/>
        </w:numPr>
      </w:pPr>
      <w:r>
        <w:t>Communicate professionally and timely with other health professionals, including MD offices, hospital care managers, nursing home social services staff</w:t>
      </w:r>
      <w:r w:rsidR="005E0DF2">
        <w:t>,</w:t>
      </w:r>
      <w:r>
        <w:t xml:space="preserve"> and pharmacy.</w:t>
      </w:r>
    </w:p>
    <w:p w14:paraId="5D6815F7" w14:textId="4D91CE5E" w:rsidR="00EE5713" w:rsidRDefault="00EE5713" w:rsidP="00953750">
      <w:pPr>
        <w:numPr>
          <w:ilvl w:val="0"/>
          <w:numId w:val="32"/>
        </w:numPr>
      </w:pPr>
      <w:r>
        <w:t xml:space="preserve">Supervise and direct Resident Assistants </w:t>
      </w:r>
      <w:r w:rsidR="004B3C47">
        <w:t xml:space="preserve">(RA) </w:t>
      </w:r>
      <w:r>
        <w:t>in provision of care to residents</w:t>
      </w:r>
      <w:r w:rsidR="004B3C47">
        <w:t>.</w:t>
      </w:r>
    </w:p>
    <w:p w14:paraId="6DA6BD38" w14:textId="06C96A4A" w:rsidR="002D1610" w:rsidRDefault="002D1610" w:rsidP="00953750">
      <w:pPr>
        <w:numPr>
          <w:ilvl w:val="0"/>
          <w:numId w:val="32"/>
        </w:numPr>
      </w:pPr>
      <w:r>
        <w:t xml:space="preserve">Identify and manage performance challenges with RA’s and address accordingly. </w:t>
      </w:r>
    </w:p>
    <w:p w14:paraId="7D1F999D" w14:textId="77777777" w:rsidR="00EE5713" w:rsidRDefault="00EE5713" w:rsidP="00953750">
      <w:pPr>
        <w:numPr>
          <w:ilvl w:val="0"/>
          <w:numId w:val="32"/>
        </w:numPr>
      </w:pPr>
      <w:r>
        <w:t>Record incidents errors or accidents.</w:t>
      </w:r>
    </w:p>
    <w:p w14:paraId="40552A06" w14:textId="77777777" w:rsidR="00EE5713" w:rsidRDefault="00EE5713" w:rsidP="00953750">
      <w:pPr>
        <w:numPr>
          <w:ilvl w:val="0"/>
          <w:numId w:val="32"/>
        </w:numPr>
      </w:pPr>
      <w:r>
        <w:t xml:space="preserve">Promptly page or call RN </w:t>
      </w:r>
      <w:r w:rsidR="005E0DF2">
        <w:t>as needed</w:t>
      </w:r>
      <w:r>
        <w:t>.</w:t>
      </w:r>
    </w:p>
    <w:p w14:paraId="1E3A0A1D" w14:textId="77777777" w:rsidR="00BD2AA1" w:rsidRDefault="00EE5713" w:rsidP="00953750">
      <w:pPr>
        <w:pStyle w:val="ListParagraph"/>
        <w:numPr>
          <w:ilvl w:val="0"/>
          <w:numId w:val="32"/>
        </w:numPr>
      </w:pPr>
      <w:r>
        <w:t>Assist with tasks related to RA work as necessary or when short staffed, including assisting in dining room, performing bathing, incontinence care</w:t>
      </w:r>
      <w:r w:rsidR="005E0DF2">
        <w:t>,</w:t>
      </w:r>
      <w:r>
        <w:t xml:space="preserve"> and the like.</w:t>
      </w:r>
    </w:p>
    <w:p w14:paraId="33A2BD86" w14:textId="77777777" w:rsidR="00EE5713" w:rsidRDefault="00EE5713" w:rsidP="00953750">
      <w:pPr>
        <w:numPr>
          <w:ilvl w:val="0"/>
          <w:numId w:val="32"/>
        </w:numPr>
      </w:pPr>
      <w:r>
        <w:t xml:space="preserve">Promptly notify </w:t>
      </w:r>
      <w:r w:rsidR="005E0DF2">
        <w:t>appropriate staff</w:t>
      </w:r>
      <w:r>
        <w:t xml:space="preserve"> of any building emergencies or concerns such as fire alarms, security concerns</w:t>
      </w:r>
      <w:r w:rsidR="00D74C98">
        <w:t xml:space="preserve"> or</w:t>
      </w:r>
      <w:r>
        <w:t xml:space="preserve"> breakdown in any major system (plumbing, dishwasher, </w:t>
      </w:r>
      <w:proofErr w:type="spellStart"/>
      <w:r>
        <w:t>etc</w:t>
      </w:r>
      <w:proofErr w:type="spellEnd"/>
      <w:r>
        <w:t>)</w:t>
      </w:r>
      <w:r w:rsidR="005E0DF2">
        <w:t>.</w:t>
      </w:r>
    </w:p>
    <w:p w14:paraId="054D7FFF" w14:textId="77777777" w:rsidR="00D115D6" w:rsidRPr="0084367A" w:rsidRDefault="00D115D6" w:rsidP="00953750">
      <w:pPr>
        <w:numPr>
          <w:ilvl w:val="0"/>
          <w:numId w:val="33"/>
        </w:numPr>
      </w:pPr>
      <w:r w:rsidRPr="0084367A">
        <w:t xml:space="preserve">Consults with RN regarding resident </w:t>
      </w:r>
      <w:r w:rsidR="009A2467" w:rsidRPr="0084367A">
        <w:t>reassessments</w:t>
      </w:r>
      <w:r w:rsidRPr="0084367A">
        <w:t xml:space="preserve"> and Level of Care changes</w:t>
      </w:r>
      <w:r w:rsidR="009A2467" w:rsidRPr="0084367A">
        <w:t xml:space="preserve"> annually or as needed</w:t>
      </w:r>
      <w:r w:rsidRPr="0084367A">
        <w:t>.</w:t>
      </w:r>
    </w:p>
    <w:p w14:paraId="0934039A" w14:textId="77777777" w:rsidR="00D115D6" w:rsidRPr="0084367A" w:rsidRDefault="00D115D6" w:rsidP="00953750">
      <w:pPr>
        <w:numPr>
          <w:ilvl w:val="0"/>
          <w:numId w:val="33"/>
        </w:numPr>
      </w:pPr>
      <w:r w:rsidRPr="0084367A">
        <w:t>Develops and implements the plan of care for each resident with consultation by the RN</w:t>
      </w:r>
      <w:r w:rsidR="009A2467" w:rsidRPr="0084367A">
        <w:t>.</w:t>
      </w:r>
    </w:p>
    <w:p w14:paraId="2B7AD3A2" w14:textId="5CE1A8F0" w:rsidR="009A2467" w:rsidRDefault="009A2467" w:rsidP="00953750">
      <w:pPr>
        <w:numPr>
          <w:ilvl w:val="0"/>
          <w:numId w:val="33"/>
        </w:numPr>
      </w:pPr>
      <w:r w:rsidRPr="0084367A">
        <w:t xml:space="preserve">Responsible to report or ensure that a report is made re: resident incidents, as required by State policy, including reports of suspected abuse, neglect and exploitation of residents to the State’s Division of Licensing and Protection. </w:t>
      </w:r>
    </w:p>
    <w:p w14:paraId="581AD4D4" w14:textId="41AC04B0" w:rsidR="002D1610" w:rsidRDefault="002D1610" w:rsidP="00953750">
      <w:pPr>
        <w:numPr>
          <w:ilvl w:val="0"/>
          <w:numId w:val="33"/>
        </w:numPr>
      </w:pPr>
      <w:r>
        <w:t>P</w:t>
      </w:r>
      <w:r w:rsidRPr="00DD74FC">
        <w:t>rovide</w:t>
      </w:r>
      <w:r>
        <w:t>s</w:t>
      </w:r>
      <w:r w:rsidRPr="00DD74FC">
        <w:t xml:space="preserve"> on-call </w:t>
      </w:r>
      <w:r>
        <w:t>staffing</w:t>
      </w:r>
      <w:r>
        <w:t xml:space="preserve"> schedule</w:t>
      </w:r>
      <w:r>
        <w:t xml:space="preserve"> support and </w:t>
      </w:r>
      <w:r w:rsidRPr="00DD74FC">
        <w:t xml:space="preserve">clinical consultation to the staff as </w:t>
      </w:r>
      <w:r>
        <w:t>needed.</w:t>
      </w:r>
    </w:p>
    <w:p w14:paraId="7F3CBDCF" w14:textId="77777777" w:rsidR="002D1610" w:rsidRPr="0084367A" w:rsidRDefault="002D1610" w:rsidP="002D1610">
      <w:pPr>
        <w:ind w:left="720"/>
      </w:pPr>
    </w:p>
    <w:p w14:paraId="2215B988" w14:textId="77777777" w:rsidR="009A2467" w:rsidRPr="0084367A" w:rsidRDefault="009A2467" w:rsidP="006D4EE8"/>
    <w:p w14:paraId="367B5B6B" w14:textId="77777777" w:rsidR="006D4EE8" w:rsidRPr="0084367A" w:rsidRDefault="006D4EE8" w:rsidP="006D4EE8">
      <w:pPr>
        <w:pStyle w:val="ListParagraph"/>
        <w:numPr>
          <w:ilvl w:val="0"/>
          <w:numId w:val="8"/>
        </w:numPr>
        <w:rPr>
          <w:b/>
        </w:rPr>
      </w:pPr>
      <w:r w:rsidRPr="0084367A">
        <w:rPr>
          <w:b/>
        </w:rPr>
        <w:lastRenderedPageBreak/>
        <w:t xml:space="preserve">Directs resident plans of care and service delivery: </w:t>
      </w:r>
    </w:p>
    <w:p w14:paraId="356ED683" w14:textId="77777777" w:rsidR="006D4EE8" w:rsidRPr="0084367A" w:rsidRDefault="006D4EE8" w:rsidP="006D4EE8">
      <w:pPr>
        <w:rPr>
          <w:b/>
        </w:rPr>
      </w:pPr>
    </w:p>
    <w:p w14:paraId="782833BB" w14:textId="77777777" w:rsidR="006D4EE8" w:rsidRPr="0084367A" w:rsidRDefault="006D4EE8" w:rsidP="00953750">
      <w:pPr>
        <w:numPr>
          <w:ilvl w:val="0"/>
          <w:numId w:val="34"/>
        </w:numPr>
      </w:pPr>
      <w:r w:rsidRPr="0084367A">
        <w:t>Implements, monitors and supervises staff providing care in accordance with resident care plans in consultation with the RN.</w:t>
      </w:r>
    </w:p>
    <w:p w14:paraId="39558C76" w14:textId="2B1E7D6A" w:rsidR="006D4EE8" w:rsidRPr="0084367A" w:rsidRDefault="006D4EE8" w:rsidP="00953750">
      <w:pPr>
        <w:numPr>
          <w:ilvl w:val="0"/>
          <w:numId w:val="34"/>
        </w:numPr>
      </w:pPr>
      <w:r w:rsidRPr="0084367A">
        <w:t xml:space="preserve">Consults with the </w:t>
      </w:r>
      <w:r w:rsidR="002D1610">
        <w:t xml:space="preserve">Resident Services </w:t>
      </w:r>
      <w:r w:rsidRPr="0084367A">
        <w:t>Coordinator and/or resident’s case manager regarding resident status, plans of care and resident assessments including documentation required for participation in the Medicaid Waiver program.</w:t>
      </w:r>
    </w:p>
    <w:p w14:paraId="21FA6AB4" w14:textId="577A2738" w:rsidR="006D4EE8" w:rsidRPr="0084367A" w:rsidRDefault="006D4EE8" w:rsidP="00953750">
      <w:pPr>
        <w:numPr>
          <w:ilvl w:val="0"/>
          <w:numId w:val="34"/>
        </w:numPr>
      </w:pPr>
      <w:r w:rsidRPr="0084367A">
        <w:t xml:space="preserve">Coordinates with the </w:t>
      </w:r>
      <w:r w:rsidR="002D1610">
        <w:t xml:space="preserve">Resident Services </w:t>
      </w:r>
      <w:r w:rsidRPr="0084367A">
        <w:t xml:space="preserve">Coordinator, </w:t>
      </w:r>
      <w:r w:rsidR="001401D8" w:rsidRPr="0084367A">
        <w:t>RN and</w:t>
      </w:r>
      <w:r w:rsidRPr="0084367A">
        <w:t xml:space="preserve">/or </w:t>
      </w:r>
      <w:r w:rsidR="002D1610">
        <w:t xml:space="preserve">LTC Administrator </w:t>
      </w:r>
      <w:r w:rsidRPr="0084367A">
        <w:t>to engage and encourage participation of residents, family members and guardians in decision making, planning for and meeting resident needs.</w:t>
      </w:r>
    </w:p>
    <w:p w14:paraId="1EDC3B15" w14:textId="18607440" w:rsidR="006D4EE8" w:rsidRPr="0084367A" w:rsidRDefault="006D4EE8" w:rsidP="00953750">
      <w:pPr>
        <w:numPr>
          <w:ilvl w:val="0"/>
          <w:numId w:val="34"/>
        </w:numPr>
      </w:pPr>
      <w:r w:rsidRPr="0084367A">
        <w:t xml:space="preserve">Meets on a scheduled basis with the RN and </w:t>
      </w:r>
      <w:r w:rsidR="002D1610">
        <w:t>LTC Administrator</w:t>
      </w:r>
      <w:r w:rsidRPr="0084367A">
        <w:t xml:space="preserve"> to coordinate and ensure consistency in the clinical care of residents, clinical supervision of staff and operations of the AL Unit.</w:t>
      </w:r>
    </w:p>
    <w:p w14:paraId="01D3573F" w14:textId="3535380B" w:rsidR="006D4EE8" w:rsidRPr="0084367A" w:rsidRDefault="006D4EE8" w:rsidP="00953750">
      <w:pPr>
        <w:numPr>
          <w:ilvl w:val="0"/>
          <w:numId w:val="34"/>
        </w:numPr>
      </w:pPr>
      <w:r w:rsidRPr="0084367A">
        <w:t xml:space="preserve">Responds to requests for clinical consultation from direct care staff, </w:t>
      </w:r>
      <w:r w:rsidR="002D1610">
        <w:t xml:space="preserve">Resident Services </w:t>
      </w:r>
      <w:r w:rsidRPr="0084367A">
        <w:t xml:space="preserve">Coordinator, case managers, etc. </w:t>
      </w:r>
    </w:p>
    <w:p w14:paraId="23C6AB5C" w14:textId="36AE08BB" w:rsidR="006D4EE8" w:rsidRPr="0084367A" w:rsidRDefault="006D4EE8" w:rsidP="00953750">
      <w:pPr>
        <w:numPr>
          <w:ilvl w:val="0"/>
          <w:numId w:val="34"/>
        </w:numPr>
      </w:pPr>
      <w:r w:rsidRPr="0084367A">
        <w:t xml:space="preserve">Consults with physicians, </w:t>
      </w:r>
      <w:r w:rsidR="002D1610">
        <w:t>UVM HHH</w:t>
      </w:r>
      <w:r w:rsidRPr="0084367A">
        <w:t>,</w:t>
      </w:r>
      <w:r w:rsidR="002D1610">
        <w:t xml:space="preserve"> Bayada,</w:t>
      </w:r>
      <w:r w:rsidRPr="0084367A">
        <w:t xml:space="preserve"> physical therapists and other medical providers on an as needed basis to ensure the </w:t>
      </w:r>
      <w:r w:rsidR="001401D8" w:rsidRPr="0084367A">
        <w:t>wellbeing</w:t>
      </w:r>
      <w:r w:rsidRPr="0084367A">
        <w:t xml:space="preserve"> of AL residents.</w:t>
      </w:r>
    </w:p>
    <w:p w14:paraId="17A8A6FE" w14:textId="77777777" w:rsidR="006D4EE8" w:rsidRPr="0084367A" w:rsidRDefault="006D4EE8" w:rsidP="006D4EE8">
      <w:pPr>
        <w:rPr>
          <w:b/>
        </w:rPr>
      </w:pPr>
    </w:p>
    <w:p w14:paraId="3C1B1C17" w14:textId="77777777" w:rsidR="006F0BDC" w:rsidRPr="004B15FC" w:rsidRDefault="006F0BDC" w:rsidP="006F0BDC">
      <w:pPr>
        <w:pStyle w:val="section1"/>
        <w:numPr>
          <w:ilvl w:val="0"/>
          <w:numId w:val="21"/>
        </w:numPr>
        <w:spacing w:before="0" w:beforeAutospacing="0" w:after="0" w:afterAutospacing="0"/>
        <w:rPr>
          <w:b/>
        </w:rPr>
      </w:pPr>
      <w:r>
        <w:rPr>
          <w:b/>
        </w:rPr>
        <w:t>Emergency Preparedness:</w:t>
      </w:r>
    </w:p>
    <w:p w14:paraId="77117292" w14:textId="77777777" w:rsidR="006F0BDC" w:rsidRDefault="006F0BDC" w:rsidP="006F0BDC">
      <w:pPr>
        <w:ind w:left="360"/>
      </w:pPr>
    </w:p>
    <w:p w14:paraId="73655188" w14:textId="77777777" w:rsidR="006F0BDC" w:rsidRDefault="006F0BDC" w:rsidP="00953750">
      <w:pPr>
        <w:pStyle w:val="ListParagraph"/>
        <w:numPr>
          <w:ilvl w:val="0"/>
          <w:numId w:val="36"/>
        </w:numPr>
      </w:pPr>
      <w:r>
        <w:t>Respond to and acts appropriately in emergency situations.</w:t>
      </w:r>
    </w:p>
    <w:p w14:paraId="10F5D069" w14:textId="77777777" w:rsidR="007E231A" w:rsidRDefault="007E231A" w:rsidP="007E231A"/>
    <w:p w14:paraId="41490551" w14:textId="77777777" w:rsidR="007E231A" w:rsidRPr="00CD1014" w:rsidRDefault="00EE5713" w:rsidP="00CD1014">
      <w:pPr>
        <w:pStyle w:val="ListParagraph"/>
        <w:numPr>
          <w:ilvl w:val="0"/>
          <w:numId w:val="21"/>
        </w:numPr>
        <w:rPr>
          <w:b/>
        </w:rPr>
      </w:pPr>
      <w:r w:rsidRPr="00CD1014">
        <w:rPr>
          <w:b/>
        </w:rPr>
        <w:t>Leadership:</w:t>
      </w:r>
    </w:p>
    <w:p w14:paraId="295DBE9B" w14:textId="77777777" w:rsidR="00CD1014" w:rsidRPr="00CD1014" w:rsidRDefault="00CD1014" w:rsidP="00CD1014">
      <w:pPr>
        <w:pStyle w:val="ListParagraph"/>
        <w:ind w:left="360"/>
        <w:rPr>
          <w:b/>
        </w:rPr>
      </w:pPr>
    </w:p>
    <w:p w14:paraId="0C661368" w14:textId="77777777" w:rsidR="005E0DF2" w:rsidRDefault="005E0DF2" w:rsidP="00953750">
      <w:pPr>
        <w:numPr>
          <w:ilvl w:val="0"/>
          <w:numId w:val="37"/>
        </w:numPr>
      </w:pPr>
      <w:r>
        <w:t xml:space="preserve">Acts as Charge Nurse in the absence of the </w:t>
      </w:r>
      <w:r w:rsidR="00A11A3B">
        <w:t>RN.</w:t>
      </w:r>
    </w:p>
    <w:p w14:paraId="4303411E" w14:textId="77777777" w:rsidR="00EE5713" w:rsidRDefault="00EE5713" w:rsidP="00953750">
      <w:pPr>
        <w:numPr>
          <w:ilvl w:val="0"/>
          <w:numId w:val="37"/>
        </w:numPr>
      </w:pPr>
      <w:r>
        <w:t>Work collaboratively with peers and other team members</w:t>
      </w:r>
      <w:r w:rsidR="005E0DF2">
        <w:t>.</w:t>
      </w:r>
    </w:p>
    <w:p w14:paraId="6EE5E88C" w14:textId="77777777" w:rsidR="00EE5713" w:rsidRDefault="00EE5713" w:rsidP="00953750">
      <w:pPr>
        <w:numPr>
          <w:ilvl w:val="0"/>
          <w:numId w:val="37"/>
        </w:numPr>
      </w:pPr>
      <w:r>
        <w:t>Use tactful, diplomatic communication techniques in potentially sensitive or emotionally charged situations</w:t>
      </w:r>
      <w:r w:rsidR="005E0DF2">
        <w:t>.</w:t>
      </w:r>
    </w:p>
    <w:p w14:paraId="05173C19" w14:textId="77777777" w:rsidR="00EE5713" w:rsidRDefault="00EE5713" w:rsidP="00953750">
      <w:pPr>
        <w:numPr>
          <w:ilvl w:val="0"/>
          <w:numId w:val="37"/>
        </w:numPr>
      </w:pPr>
      <w:r>
        <w:t>Follow up with appropriate staff, residents and other individuals regarding reported complaints, problems and concerns</w:t>
      </w:r>
      <w:r w:rsidR="005E0DF2">
        <w:t>.</w:t>
      </w:r>
    </w:p>
    <w:p w14:paraId="67693AA9" w14:textId="77777777" w:rsidR="00EE5713" w:rsidRDefault="00EE5713" w:rsidP="00953750">
      <w:pPr>
        <w:numPr>
          <w:ilvl w:val="0"/>
          <w:numId w:val="37"/>
        </w:numPr>
      </w:pPr>
      <w:r>
        <w:t>Act as ambassador and public relations representative to guests and visitors</w:t>
      </w:r>
      <w:r w:rsidR="005E0DF2">
        <w:t>.</w:t>
      </w:r>
    </w:p>
    <w:p w14:paraId="4AFC4C58" w14:textId="77777777" w:rsidR="00EE5713" w:rsidRDefault="00EE5713" w:rsidP="00953750">
      <w:pPr>
        <w:numPr>
          <w:ilvl w:val="0"/>
          <w:numId w:val="37"/>
        </w:numPr>
      </w:pPr>
      <w:r>
        <w:t>Maintain all certifications required for employment and participate in on-going educational updates.</w:t>
      </w:r>
    </w:p>
    <w:p w14:paraId="4C09BBD6" w14:textId="77777777" w:rsidR="00EE5713" w:rsidRDefault="00EE5713" w:rsidP="00953750">
      <w:pPr>
        <w:numPr>
          <w:ilvl w:val="0"/>
          <w:numId w:val="37"/>
        </w:numPr>
      </w:pPr>
      <w:r>
        <w:t>Assist with training new staff.</w:t>
      </w:r>
    </w:p>
    <w:p w14:paraId="2C77E1DA" w14:textId="77777777" w:rsidR="007E231A" w:rsidRDefault="007E231A" w:rsidP="007E231A"/>
    <w:p w14:paraId="0E202B42" w14:textId="77777777" w:rsidR="001A0D9E" w:rsidRPr="00591A5E" w:rsidRDefault="001A0D9E" w:rsidP="001A0D9E">
      <w:pPr>
        <w:numPr>
          <w:ilvl w:val="0"/>
          <w:numId w:val="14"/>
        </w:numPr>
        <w:rPr>
          <w:b/>
          <w:u w:val="single"/>
        </w:rPr>
      </w:pPr>
      <w:r>
        <w:rPr>
          <w:b/>
          <w:u w:val="single"/>
        </w:rPr>
        <w:t>CSC Standards of Conduct</w:t>
      </w:r>
      <w:r w:rsidRPr="00591A5E">
        <w:rPr>
          <w:b/>
          <w:u w:val="single"/>
        </w:rPr>
        <w:t>:</w:t>
      </w:r>
    </w:p>
    <w:p w14:paraId="03284C43" w14:textId="77777777" w:rsidR="001A0D9E" w:rsidRDefault="001A0D9E" w:rsidP="001A0D9E"/>
    <w:p w14:paraId="3C024C2E" w14:textId="77777777" w:rsidR="001A0D9E" w:rsidRDefault="001A0D9E" w:rsidP="00953750">
      <w:pPr>
        <w:numPr>
          <w:ilvl w:val="0"/>
          <w:numId w:val="38"/>
        </w:numPr>
      </w:pPr>
      <w:r>
        <w:t>Demonstrates a commitment to the mission and values of CSC.</w:t>
      </w:r>
    </w:p>
    <w:p w14:paraId="3F315023" w14:textId="77777777" w:rsidR="001A0D9E" w:rsidRDefault="001A0D9E" w:rsidP="00953750">
      <w:pPr>
        <w:numPr>
          <w:ilvl w:val="0"/>
          <w:numId w:val="38"/>
        </w:numPr>
      </w:pPr>
      <w:r>
        <w:t>Demonstrates respectful and effective communication with co-workers, residents, families and vendors.</w:t>
      </w:r>
    </w:p>
    <w:p w14:paraId="61DC2DDF" w14:textId="77777777" w:rsidR="001A0D9E" w:rsidRDefault="001A0D9E" w:rsidP="00953750">
      <w:pPr>
        <w:numPr>
          <w:ilvl w:val="0"/>
          <w:numId w:val="38"/>
        </w:numPr>
      </w:pPr>
      <w:r>
        <w:t>Protects the privacy and confidentiality of information related to residents, families, staff and general CSC operations.</w:t>
      </w:r>
    </w:p>
    <w:p w14:paraId="56D8B813" w14:textId="77777777" w:rsidR="001A0D9E" w:rsidRDefault="001A0D9E" w:rsidP="00953750">
      <w:pPr>
        <w:numPr>
          <w:ilvl w:val="0"/>
          <w:numId w:val="38"/>
        </w:numPr>
      </w:pPr>
      <w:r>
        <w:t>Communicates a positive image about CSC to the community.</w:t>
      </w:r>
    </w:p>
    <w:p w14:paraId="531A989A" w14:textId="77777777" w:rsidR="001A0D9E" w:rsidRDefault="00E754EF" w:rsidP="00953750">
      <w:pPr>
        <w:numPr>
          <w:ilvl w:val="0"/>
          <w:numId w:val="38"/>
        </w:numPr>
      </w:pPr>
      <w:r>
        <w:t>Conducts him/herself in a safe manner by adhering to all safety practices, rules and standards throughout the work day.</w:t>
      </w:r>
    </w:p>
    <w:p w14:paraId="3E5D34C5" w14:textId="77777777" w:rsidR="00022358" w:rsidRDefault="00022358" w:rsidP="00953750">
      <w:pPr>
        <w:numPr>
          <w:ilvl w:val="0"/>
          <w:numId w:val="38"/>
        </w:numPr>
      </w:pPr>
      <w:r>
        <w:t>Demonstrates a commitment to quality and proactively seeks to make improvements to systems and processes.</w:t>
      </w:r>
    </w:p>
    <w:p w14:paraId="18BE47D4" w14:textId="77777777" w:rsidR="001A0D9E" w:rsidRDefault="001A0D9E" w:rsidP="00953750">
      <w:pPr>
        <w:numPr>
          <w:ilvl w:val="0"/>
          <w:numId w:val="38"/>
        </w:numPr>
      </w:pPr>
      <w:r>
        <w:t>Maintains a professional appearance that is appropriate for his/her position.</w:t>
      </w:r>
    </w:p>
    <w:p w14:paraId="56D656D2" w14:textId="5D383EC4" w:rsidR="00953750" w:rsidRPr="00E9273E" w:rsidRDefault="00953750" w:rsidP="00953750">
      <w:pPr>
        <w:numPr>
          <w:ilvl w:val="0"/>
          <w:numId w:val="38"/>
        </w:numPr>
      </w:pPr>
      <w:r w:rsidRPr="00E9273E">
        <w:t xml:space="preserve">Reports to work on time, review timecards in </w:t>
      </w:r>
      <w:r w:rsidR="002D1610">
        <w:t xml:space="preserve">UKG </w:t>
      </w:r>
      <w:r w:rsidRPr="00E9273E">
        <w:t>for accuracy,</w:t>
      </w:r>
      <w:r w:rsidR="002D1610">
        <w:t xml:space="preserve"> communicates on-call hours,</w:t>
      </w:r>
      <w:r w:rsidRPr="00E9273E">
        <w:t xml:space="preserve"> provides advance notice for time off and appropriately manages CTO time. </w:t>
      </w:r>
    </w:p>
    <w:p w14:paraId="77CDA913" w14:textId="77777777" w:rsidR="001A0D9E" w:rsidRDefault="001A0D9E" w:rsidP="00953750">
      <w:pPr>
        <w:numPr>
          <w:ilvl w:val="0"/>
          <w:numId w:val="38"/>
        </w:numPr>
      </w:pPr>
      <w:r>
        <w:t>Demonstrates a commitment to integrity in work habits and use of CSC resources.</w:t>
      </w:r>
    </w:p>
    <w:p w14:paraId="27DC4899" w14:textId="77777777" w:rsidR="001A0D9E" w:rsidRDefault="001A0D9E" w:rsidP="00953750">
      <w:pPr>
        <w:numPr>
          <w:ilvl w:val="0"/>
          <w:numId w:val="38"/>
        </w:numPr>
      </w:pPr>
      <w:r>
        <w:lastRenderedPageBreak/>
        <w:t xml:space="preserve">CSC’s mission and operations require that </w:t>
      </w:r>
      <w:r w:rsidR="00E73DCE">
        <w:t>an employee</w:t>
      </w:r>
      <w:r>
        <w:t xml:space="preserve"> </w:t>
      </w:r>
      <w:r w:rsidR="00E73DCE">
        <w:t>is</w:t>
      </w:r>
      <w:r>
        <w:t xml:space="preserve"> prepared to perform duties </w:t>
      </w:r>
      <w:r w:rsidR="00E73DCE">
        <w:t>as assigned that may be outside his/her</w:t>
      </w:r>
      <w:r w:rsidR="00F108BA" w:rsidRPr="00F108BA">
        <w:t xml:space="preserve"> </w:t>
      </w:r>
      <w:r w:rsidR="00F108BA">
        <w:t>p</w:t>
      </w:r>
      <w:r w:rsidR="00F108BA" w:rsidRPr="007A1562">
        <w:t>rincipal</w:t>
      </w:r>
      <w:r w:rsidR="00F108BA">
        <w:t xml:space="preserve"> </w:t>
      </w:r>
      <w:r w:rsidR="00E73DCE">
        <w:t xml:space="preserve">responsibilities.  </w:t>
      </w:r>
    </w:p>
    <w:p w14:paraId="48D9D173" w14:textId="77777777" w:rsidR="001A0D9E" w:rsidRDefault="001A0D9E" w:rsidP="001A0D9E"/>
    <w:p w14:paraId="674507A2" w14:textId="77777777" w:rsidR="001A0D9E" w:rsidRPr="00591A5E" w:rsidRDefault="001A0D9E" w:rsidP="001A0D9E">
      <w:pPr>
        <w:numPr>
          <w:ilvl w:val="0"/>
          <w:numId w:val="13"/>
        </w:numPr>
        <w:rPr>
          <w:b/>
          <w:u w:val="single"/>
        </w:rPr>
      </w:pPr>
      <w:r>
        <w:rPr>
          <w:b/>
          <w:u w:val="single"/>
        </w:rPr>
        <w:t xml:space="preserve">Minimum </w:t>
      </w:r>
      <w:r w:rsidRPr="00591A5E">
        <w:rPr>
          <w:b/>
          <w:u w:val="single"/>
        </w:rPr>
        <w:t>Qualifications:</w:t>
      </w:r>
    </w:p>
    <w:p w14:paraId="5E42D067" w14:textId="77777777" w:rsidR="001A0D9E" w:rsidRDefault="001A0D9E" w:rsidP="001A0D9E"/>
    <w:p w14:paraId="011563F8" w14:textId="1DEA48BE" w:rsidR="005E0DF2" w:rsidRDefault="00EE5713">
      <w:r w:rsidRPr="00A008E7">
        <w:t>Must possess a Vermont LPN license.  Experience in long term care setting preferred.</w:t>
      </w:r>
      <w:r>
        <w:t xml:space="preserve">  </w:t>
      </w:r>
      <w:r w:rsidRPr="00A008E7">
        <w:t xml:space="preserve">Able to think, act and intervene appropriately in both routine and emergency situations.  </w:t>
      </w:r>
      <w:r w:rsidRPr="001A2AA2">
        <w:t xml:space="preserve">Must possess a high degree of interpersonal communication skills to relate with a wide variety of individuals. </w:t>
      </w:r>
      <w:r w:rsidR="005D2A02" w:rsidRPr="001A2AA2">
        <w:t xml:space="preserve">He/she must have demonstrated leadership skills and the ability to exercise sound judgment. Must possess strong organizational and time management skills and excellent verbal and written communication skills. </w:t>
      </w:r>
      <w:r w:rsidR="005D2A02">
        <w:t>Prior supervisory experience preferred.</w:t>
      </w:r>
      <w:r w:rsidR="005D2A02" w:rsidRPr="00A008E7">
        <w:t xml:space="preserve">  </w:t>
      </w:r>
    </w:p>
    <w:p w14:paraId="2CA8BF97" w14:textId="77777777" w:rsidR="001A0D9E" w:rsidRDefault="001A0D9E" w:rsidP="001A0D9E"/>
    <w:p w14:paraId="60CADAEC" w14:textId="77777777" w:rsidR="001A0D9E" w:rsidRDefault="001A0D9E" w:rsidP="001A0D9E">
      <w:pPr>
        <w:numPr>
          <w:ilvl w:val="0"/>
          <w:numId w:val="9"/>
        </w:numPr>
        <w:rPr>
          <w:b/>
          <w:u w:val="single"/>
        </w:rPr>
      </w:pPr>
      <w:r w:rsidRPr="00591A5E">
        <w:rPr>
          <w:b/>
          <w:u w:val="single"/>
        </w:rPr>
        <w:t>Working Conditions and Physical Demands:</w:t>
      </w:r>
    </w:p>
    <w:p w14:paraId="613D779F" w14:textId="77777777" w:rsidR="001A0D9E" w:rsidRPr="00591A5E" w:rsidRDefault="001A0D9E" w:rsidP="001A0D9E">
      <w:pPr>
        <w:ind w:left="1080"/>
        <w:rPr>
          <w:b/>
          <w:u w:val="single"/>
        </w:rPr>
      </w:pPr>
    </w:p>
    <w:p w14:paraId="0E22F5DE" w14:textId="77777777" w:rsidR="00EE5713" w:rsidRDefault="00EE5713" w:rsidP="00953750">
      <w:pPr>
        <w:numPr>
          <w:ilvl w:val="0"/>
          <w:numId w:val="24"/>
        </w:numPr>
      </w:pPr>
      <w:r>
        <w:t>Exposed to body fluids, infection, odors and behavior of residents.</w:t>
      </w:r>
    </w:p>
    <w:p w14:paraId="6E3EF6B9" w14:textId="77777777" w:rsidR="00EE5713" w:rsidRPr="00EE5713" w:rsidRDefault="00EE5713" w:rsidP="00953750">
      <w:pPr>
        <w:numPr>
          <w:ilvl w:val="0"/>
          <w:numId w:val="24"/>
        </w:numPr>
        <w:rPr>
          <w:u w:val="single"/>
        </w:rPr>
      </w:pPr>
      <w:r>
        <w:t>Exposed to chemicals and cleaning solutions</w:t>
      </w:r>
    </w:p>
    <w:p w14:paraId="008C1671" w14:textId="77777777" w:rsidR="00EE5713" w:rsidRDefault="00EE5713" w:rsidP="00953750">
      <w:pPr>
        <w:numPr>
          <w:ilvl w:val="0"/>
          <w:numId w:val="25"/>
        </w:numPr>
      </w:pPr>
      <w:r>
        <w:t xml:space="preserve">Must be in good general health and demonstrate emotional stability in order to cope with the physical, mental and emotional stress of the position. </w:t>
      </w:r>
    </w:p>
    <w:p w14:paraId="19458AA6" w14:textId="77777777" w:rsidR="00EE5713" w:rsidRDefault="00EE5713" w:rsidP="00953750">
      <w:pPr>
        <w:numPr>
          <w:ilvl w:val="0"/>
          <w:numId w:val="25"/>
        </w:numPr>
      </w:pPr>
      <w:r>
        <w:t>Must be able to lift/push up to 50 pounds.</w:t>
      </w:r>
    </w:p>
    <w:p w14:paraId="1BE4D27B" w14:textId="77777777" w:rsidR="00EE5713" w:rsidRDefault="00EE5713" w:rsidP="00953750">
      <w:pPr>
        <w:numPr>
          <w:ilvl w:val="0"/>
          <w:numId w:val="25"/>
        </w:numPr>
      </w:pPr>
      <w:r>
        <w:t>Must be able to lift, carry, stand, bend, squat, crawl, reach and kneel using good body mechanics for sustained periods of time.</w:t>
      </w:r>
    </w:p>
    <w:p w14:paraId="346B854C" w14:textId="77777777" w:rsidR="00EE5713" w:rsidRDefault="00EE5713" w:rsidP="00EE5713">
      <w:pPr>
        <w:ind w:left="720"/>
      </w:pPr>
    </w:p>
    <w:p w14:paraId="1BE5972E" w14:textId="77777777" w:rsidR="001A0D9E" w:rsidRDefault="001A0D9E" w:rsidP="001A0D9E">
      <w:pPr>
        <w:rPr>
          <w:b/>
        </w:rPr>
      </w:pPr>
    </w:p>
    <w:p w14:paraId="51E58462" w14:textId="77777777" w:rsidR="001A0D9E" w:rsidRDefault="001A0D9E" w:rsidP="001A0D9E">
      <w:pPr>
        <w:rPr>
          <w:b/>
        </w:rPr>
      </w:pPr>
      <w:r w:rsidRPr="00C5019B">
        <w:rPr>
          <w:b/>
        </w:rPr>
        <w:t>Note:  Non-Essential Duties are noted with an asterisk.</w:t>
      </w:r>
    </w:p>
    <w:p w14:paraId="6D147C6D" w14:textId="77777777" w:rsidR="00953750" w:rsidRDefault="00953750" w:rsidP="001A0D9E">
      <w:pPr>
        <w:rPr>
          <w:b/>
        </w:rPr>
      </w:pPr>
    </w:p>
    <w:p w14:paraId="74C94FA9" w14:textId="77777777" w:rsidR="002D1610" w:rsidRDefault="002D1610" w:rsidP="00953750">
      <w:pPr>
        <w:rPr>
          <w:b/>
        </w:rPr>
      </w:pPr>
    </w:p>
    <w:p w14:paraId="45F65B6E" w14:textId="4165ADCC" w:rsidR="00953750" w:rsidRPr="00E9273E" w:rsidRDefault="00953750" w:rsidP="00953750">
      <w:pPr>
        <w:rPr>
          <w:b/>
        </w:rPr>
      </w:pPr>
      <w:bookmarkStart w:id="0" w:name="_GoBack"/>
      <w:bookmarkEnd w:id="0"/>
      <w:r w:rsidRPr="00E9273E">
        <w:rPr>
          <w:b/>
        </w:rPr>
        <w:t>Employee Name (printed)_____________________________________</w:t>
      </w:r>
    </w:p>
    <w:p w14:paraId="171E724A" w14:textId="77777777" w:rsidR="00953750" w:rsidRPr="00E9273E" w:rsidRDefault="00953750" w:rsidP="00953750">
      <w:pPr>
        <w:rPr>
          <w:b/>
        </w:rPr>
      </w:pPr>
    </w:p>
    <w:p w14:paraId="061346DF" w14:textId="77777777" w:rsidR="00953750" w:rsidRPr="00E9273E" w:rsidRDefault="00953750" w:rsidP="00953750">
      <w:pPr>
        <w:rPr>
          <w:b/>
        </w:rPr>
      </w:pPr>
      <w:r w:rsidRPr="00E9273E">
        <w:rPr>
          <w:b/>
        </w:rPr>
        <w:t>Employee Signature__________________________________________</w:t>
      </w:r>
      <w:r w:rsidRPr="00E9273E">
        <w:rPr>
          <w:b/>
        </w:rPr>
        <w:tab/>
      </w:r>
      <w:r w:rsidRPr="00E9273E">
        <w:rPr>
          <w:b/>
        </w:rPr>
        <w:tab/>
      </w:r>
      <w:r w:rsidRPr="00E9273E">
        <w:rPr>
          <w:b/>
        </w:rPr>
        <w:tab/>
      </w:r>
      <w:r w:rsidRPr="00E9273E">
        <w:rPr>
          <w:b/>
        </w:rPr>
        <w:tab/>
      </w:r>
      <w:r w:rsidRPr="00E9273E">
        <w:rPr>
          <w:b/>
        </w:rPr>
        <w:tab/>
      </w:r>
      <w:r w:rsidRPr="00E9273E">
        <w:rPr>
          <w:b/>
        </w:rPr>
        <w:tab/>
      </w:r>
    </w:p>
    <w:p w14:paraId="389B85B8" w14:textId="77777777" w:rsidR="002D1610" w:rsidRDefault="002D1610" w:rsidP="00953750">
      <w:pPr>
        <w:rPr>
          <w:b/>
        </w:rPr>
      </w:pPr>
    </w:p>
    <w:p w14:paraId="2C927F27" w14:textId="51CCCB2E" w:rsidR="00953750" w:rsidRPr="00E9273E" w:rsidRDefault="00953750" w:rsidP="00953750">
      <w:pPr>
        <w:rPr>
          <w:b/>
        </w:rPr>
      </w:pPr>
      <w:proofErr w:type="gramStart"/>
      <w:r w:rsidRPr="00E9273E">
        <w:rPr>
          <w:b/>
        </w:rPr>
        <w:t>Date:_</w:t>
      </w:r>
      <w:proofErr w:type="gramEnd"/>
      <w:r w:rsidRPr="00E9273E">
        <w:rPr>
          <w:b/>
        </w:rPr>
        <w:t>_________________</w:t>
      </w:r>
    </w:p>
    <w:p w14:paraId="0B24C01B" w14:textId="77777777" w:rsidR="00953750" w:rsidRPr="00C5019B" w:rsidRDefault="00953750" w:rsidP="001A0D9E">
      <w:pPr>
        <w:rPr>
          <w:b/>
        </w:rPr>
      </w:pPr>
    </w:p>
    <w:sectPr w:rsidR="00953750" w:rsidRPr="00C5019B" w:rsidSect="002D1610">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4A24" w14:textId="77777777" w:rsidR="00DD15C9" w:rsidRDefault="00DD15C9">
      <w:r>
        <w:separator/>
      </w:r>
    </w:p>
  </w:endnote>
  <w:endnote w:type="continuationSeparator" w:id="0">
    <w:p w14:paraId="34DC1215" w14:textId="77777777" w:rsidR="00DD15C9" w:rsidRDefault="00DD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4CFA" w14:textId="77777777" w:rsidR="00CD1014" w:rsidRDefault="00CD1014" w:rsidP="00A40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5EDBBB" w14:textId="77777777" w:rsidR="00CD1014" w:rsidRDefault="00CD1014" w:rsidP="002302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A748" w14:textId="77777777" w:rsidR="00CD1014" w:rsidRDefault="00CD1014" w:rsidP="00A40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8BA">
      <w:rPr>
        <w:rStyle w:val="PageNumber"/>
        <w:noProof/>
      </w:rPr>
      <w:t>4</w:t>
    </w:r>
    <w:r>
      <w:rPr>
        <w:rStyle w:val="PageNumber"/>
      </w:rPr>
      <w:fldChar w:fldCharType="end"/>
    </w:r>
  </w:p>
  <w:p w14:paraId="3AD81514" w14:textId="77777777" w:rsidR="00CD1014" w:rsidRDefault="00CD1014" w:rsidP="002302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6248" w14:textId="77777777" w:rsidR="00DD15C9" w:rsidRDefault="00DD15C9">
      <w:r>
        <w:separator/>
      </w:r>
    </w:p>
  </w:footnote>
  <w:footnote w:type="continuationSeparator" w:id="0">
    <w:p w14:paraId="2CA02F9C" w14:textId="77777777" w:rsidR="00DD15C9" w:rsidRDefault="00DD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996"/>
    <w:multiLevelType w:val="hybridMultilevel"/>
    <w:tmpl w:val="794E090E"/>
    <w:lvl w:ilvl="0" w:tplc="EAEE2EA0">
      <w:start w:val="1"/>
      <w:numFmt w:val="lowerLetter"/>
      <w:lvlText w:val="%1."/>
      <w:lvlJc w:val="left"/>
      <w:pPr>
        <w:tabs>
          <w:tab w:val="num" w:pos="360"/>
        </w:tabs>
        <w:ind w:left="360" w:hanging="360"/>
      </w:pPr>
      <w:rPr>
        <w:rFonts w:hint="default"/>
      </w:rPr>
    </w:lvl>
    <w:lvl w:ilvl="1" w:tplc="D00E3014">
      <w:start w:val="5"/>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A40B5"/>
    <w:multiLevelType w:val="hybridMultilevel"/>
    <w:tmpl w:val="37982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67C63"/>
    <w:multiLevelType w:val="hybridMultilevel"/>
    <w:tmpl w:val="B6B0F57C"/>
    <w:lvl w:ilvl="0" w:tplc="6A549168">
      <w:start w:val="1"/>
      <w:numFmt w:val="lowerLetter"/>
      <w:lvlText w:val="%1."/>
      <w:lvlJc w:val="left"/>
      <w:pPr>
        <w:tabs>
          <w:tab w:val="num" w:pos="360"/>
        </w:tabs>
        <w:ind w:left="360" w:hanging="360"/>
      </w:pPr>
      <w:rPr>
        <w:rFonts w:hint="default"/>
      </w:rPr>
    </w:lvl>
    <w:lvl w:ilvl="1" w:tplc="7C0C62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97544"/>
    <w:multiLevelType w:val="hybridMultilevel"/>
    <w:tmpl w:val="E7AEB208"/>
    <w:lvl w:ilvl="0" w:tplc="3A1C9D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124E5FF8"/>
    <w:multiLevelType w:val="hybridMultilevel"/>
    <w:tmpl w:val="043CED92"/>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63159C"/>
    <w:multiLevelType w:val="hybridMultilevel"/>
    <w:tmpl w:val="7AE4E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57907"/>
    <w:multiLevelType w:val="hybridMultilevel"/>
    <w:tmpl w:val="9894E54C"/>
    <w:lvl w:ilvl="0" w:tplc="748C9C6E">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B687F"/>
    <w:multiLevelType w:val="hybridMultilevel"/>
    <w:tmpl w:val="527A7938"/>
    <w:lvl w:ilvl="0" w:tplc="2A3460AC">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2E12E8"/>
    <w:multiLevelType w:val="hybridMultilevel"/>
    <w:tmpl w:val="EBB40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F2C1A"/>
    <w:multiLevelType w:val="hybridMultilevel"/>
    <w:tmpl w:val="5DD2D350"/>
    <w:lvl w:ilvl="0" w:tplc="1A7A295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594E42"/>
    <w:multiLevelType w:val="hybridMultilevel"/>
    <w:tmpl w:val="DB7CBCC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D0331"/>
    <w:multiLevelType w:val="hybridMultilevel"/>
    <w:tmpl w:val="CDE4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02D7F"/>
    <w:multiLevelType w:val="hybridMultilevel"/>
    <w:tmpl w:val="6BCAC06C"/>
    <w:lvl w:ilvl="0" w:tplc="EAEE2EA0">
      <w:start w:val="1"/>
      <w:numFmt w:val="lowerLetter"/>
      <w:lvlText w:val="%1."/>
      <w:lvlJc w:val="left"/>
      <w:pPr>
        <w:tabs>
          <w:tab w:val="num" w:pos="360"/>
        </w:tabs>
        <w:ind w:left="360" w:hanging="360"/>
      </w:pPr>
      <w:rPr>
        <w:rFonts w:hint="default"/>
      </w:rPr>
    </w:lvl>
    <w:lvl w:ilvl="1" w:tplc="80E442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9378D"/>
    <w:multiLevelType w:val="hybridMultilevel"/>
    <w:tmpl w:val="22D6EB24"/>
    <w:lvl w:ilvl="0" w:tplc="E566FAEE">
      <w:start w:val="5"/>
      <w:numFmt w:val="upperRoman"/>
      <w:lvlText w:val="%1."/>
      <w:lvlJc w:val="left"/>
      <w:pPr>
        <w:tabs>
          <w:tab w:val="num" w:pos="720"/>
        </w:tabs>
        <w:ind w:left="720" w:hanging="720"/>
      </w:pPr>
      <w:rPr>
        <w:rFonts w:hint="default"/>
      </w:rPr>
    </w:lvl>
    <w:lvl w:ilvl="1" w:tplc="680AAC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035CAD"/>
    <w:multiLevelType w:val="hybridMultilevel"/>
    <w:tmpl w:val="69E60882"/>
    <w:lvl w:ilvl="0" w:tplc="94B8F104">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072D5"/>
    <w:multiLevelType w:val="hybridMultilevel"/>
    <w:tmpl w:val="607C1172"/>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1556B"/>
    <w:multiLevelType w:val="hybridMultilevel"/>
    <w:tmpl w:val="6E74E690"/>
    <w:lvl w:ilvl="0" w:tplc="BFE07D5C">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2C1572"/>
    <w:multiLevelType w:val="hybridMultilevel"/>
    <w:tmpl w:val="F89CF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81FCE"/>
    <w:multiLevelType w:val="hybridMultilevel"/>
    <w:tmpl w:val="A6C8E904"/>
    <w:lvl w:ilvl="0" w:tplc="04090001">
      <w:start w:val="1"/>
      <w:numFmt w:val="bullet"/>
      <w:lvlText w:val=""/>
      <w:lvlJc w:val="left"/>
      <w:pPr>
        <w:tabs>
          <w:tab w:val="num" w:pos="720"/>
        </w:tabs>
        <w:ind w:left="720" w:hanging="360"/>
      </w:pPr>
      <w:rPr>
        <w:rFonts w:ascii="Symbol" w:hAnsi="Symbol" w:hint="default"/>
      </w:rPr>
    </w:lvl>
    <w:lvl w:ilvl="1" w:tplc="4BD8229A">
      <w:start w:val="4"/>
      <w:numFmt w:val="upp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18B3290"/>
    <w:multiLevelType w:val="hybridMultilevel"/>
    <w:tmpl w:val="DC0A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30A07"/>
    <w:multiLevelType w:val="hybridMultilevel"/>
    <w:tmpl w:val="99AE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A47752"/>
    <w:multiLevelType w:val="hybridMultilevel"/>
    <w:tmpl w:val="A8344D68"/>
    <w:lvl w:ilvl="0" w:tplc="C7F205B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404A6F"/>
    <w:multiLevelType w:val="hybridMultilevel"/>
    <w:tmpl w:val="B0BEE9F6"/>
    <w:lvl w:ilvl="0" w:tplc="88E2CC8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3" w15:restartNumberingAfterBreak="0">
    <w:nsid w:val="568C0C1D"/>
    <w:multiLevelType w:val="hybridMultilevel"/>
    <w:tmpl w:val="8D9C1FAC"/>
    <w:lvl w:ilvl="0" w:tplc="EAEE2EA0">
      <w:start w:val="1"/>
      <w:numFmt w:val="lowerLetter"/>
      <w:lvlText w:val="%1."/>
      <w:lvlJc w:val="left"/>
      <w:pPr>
        <w:tabs>
          <w:tab w:val="num" w:pos="360"/>
        </w:tabs>
        <w:ind w:left="360" w:hanging="360"/>
      </w:pPr>
      <w:rPr>
        <w:rFonts w:hint="default"/>
      </w:rPr>
    </w:lvl>
    <w:lvl w:ilvl="1" w:tplc="0FB63020">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56FA72D5"/>
    <w:multiLevelType w:val="multilevel"/>
    <w:tmpl w:val="08AE6E9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095E17"/>
    <w:multiLevelType w:val="multilevel"/>
    <w:tmpl w:val="8D9C1FAC"/>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5C487EBD"/>
    <w:multiLevelType w:val="hybridMultilevel"/>
    <w:tmpl w:val="CF1A9964"/>
    <w:lvl w:ilvl="0" w:tplc="AFAC0D0E">
      <w:start w:val="1"/>
      <w:numFmt w:val="lowerLetter"/>
      <w:lvlText w:val="%1."/>
      <w:lvlJc w:val="left"/>
      <w:pPr>
        <w:tabs>
          <w:tab w:val="num" w:pos="360"/>
        </w:tabs>
        <w:ind w:left="360" w:hanging="360"/>
      </w:pPr>
      <w:rPr>
        <w:rFonts w:hint="default"/>
      </w:rPr>
    </w:lvl>
    <w:lvl w:ilvl="1" w:tplc="4BD8229A">
      <w:start w:val="4"/>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7" w15:restartNumberingAfterBreak="0">
    <w:nsid w:val="5CDB0482"/>
    <w:multiLevelType w:val="hybridMultilevel"/>
    <w:tmpl w:val="26001F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7213BF"/>
    <w:multiLevelType w:val="multilevel"/>
    <w:tmpl w:val="EBB40C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B19AC"/>
    <w:multiLevelType w:val="multilevel"/>
    <w:tmpl w:val="CF1A9964"/>
    <w:lvl w:ilvl="0">
      <w:start w:val="1"/>
      <w:numFmt w:val="lowerLetter"/>
      <w:lvlText w:val="%1."/>
      <w:lvlJc w:val="left"/>
      <w:pPr>
        <w:tabs>
          <w:tab w:val="num" w:pos="360"/>
        </w:tabs>
        <w:ind w:left="360" w:hanging="360"/>
      </w:pPr>
      <w:rPr>
        <w:rFonts w:hint="default"/>
      </w:rPr>
    </w:lvl>
    <w:lvl w:ilvl="1">
      <w:start w:val="4"/>
      <w:numFmt w:val="upperRoman"/>
      <w:lvlText w:val="%2."/>
      <w:lvlJc w:val="left"/>
      <w:pPr>
        <w:tabs>
          <w:tab w:val="num" w:pos="1140"/>
        </w:tabs>
        <w:ind w:left="1140" w:hanging="720"/>
      </w:pPr>
      <w:rPr>
        <w:rFonts w:hint="default"/>
      </w:r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30" w15:restartNumberingAfterBreak="0">
    <w:nsid w:val="5FD95308"/>
    <w:multiLevelType w:val="hybridMultilevel"/>
    <w:tmpl w:val="56206AB6"/>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60F2257"/>
    <w:multiLevelType w:val="hybridMultilevel"/>
    <w:tmpl w:val="4B94CC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6896B8F"/>
    <w:multiLevelType w:val="hybridMultilevel"/>
    <w:tmpl w:val="5338DDC8"/>
    <w:lvl w:ilvl="0" w:tplc="04090019">
      <w:start w:val="1"/>
      <w:numFmt w:val="lowerLetter"/>
      <w:lvlText w:val="%1."/>
      <w:lvlJc w:val="left"/>
      <w:pPr>
        <w:tabs>
          <w:tab w:val="num" w:pos="360"/>
        </w:tabs>
        <w:ind w:left="360" w:hanging="360"/>
      </w:pPr>
      <w:rPr>
        <w:rFonts w:hint="default"/>
      </w:rPr>
    </w:lvl>
    <w:lvl w:ilvl="1" w:tplc="899A82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2251F"/>
    <w:multiLevelType w:val="hybridMultilevel"/>
    <w:tmpl w:val="08AE6E94"/>
    <w:lvl w:ilvl="0" w:tplc="BFE07D5C">
      <w:start w:val="2"/>
      <w:numFmt w:val="decimal"/>
      <w:lvlText w:val="%1."/>
      <w:lvlJc w:val="left"/>
      <w:pPr>
        <w:tabs>
          <w:tab w:val="num" w:pos="360"/>
        </w:tabs>
        <w:ind w:left="360" w:hanging="360"/>
      </w:pPr>
      <w:rPr>
        <w:rFonts w:hint="default"/>
      </w:rPr>
    </w:lvl>
    <w:lvl w:ilvl="1" w:tplc="899A82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143FF6"/>
    <w:multiLevelType w:val="hybridMultilevel"/>
    <w:tmpl w:val="D7B017C8"/>
    <w:lvl w:ilvl="0" w:tplc="13CCFB18">
      <w:start w:val="1"/>
      <w:numFmt w:val="lowerLetter"/>
      <w:lvlText w:val="%1."/>
      <w:lvlJc w:val="left"/>
      <w:pPr>
        <w:tabs>
          <w:tab w:val="num" w:pos="360"/>
        </w:tabs>
        <w:ind w:left="360" w:hanging="360"/>
      </w:pPr>
      <w:rPr>
        <w:rFonts w:hint="default"/>
      </w:rPr>
    </w:lvl>
    <w:lvl w:ilvl="1" w:tplc="88E2CC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D65A33"/>
    <w:multiLevelType w:val="hybridMultilevel"/>
    <w:tmpl w:val="58CA9F90"/>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60B05"/>
    <w:multiLevelType w:val="multilevel"/>
    <w:tmpl w:val="5FFA8ADE"/>
    <w:lvl w:ilvl="0">
      <w:start w:val="1"/>
      <w:numFmt w:val="upperRoman"/>
      <w:lvlText w:val="%1."/>
      <w:lvlJc w:val="left"/>
      <w:pPr>
        <w:tabs>
          <w:tab w:val="num" w:pos="720"/>
        </w:tabs>
        <w:ind w:left="720" w:hanging="720"/>
      </w:pPr>
      <w:rPr>
        <w:rFonts w:hint="default"/>
      </w:rPr>
    </w:lvl>
    <w:lvl w:ilvl="1">
      <w:start w:val="2"/>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2EE5247"/>
    <w:multiLevelType w:val="hybridMultilevel"/>
    <w:tmpl w:val="E9EA4B24"/>
    <w:lvl w:ilvl="0" w:tplc="AE86CC3E">
      <w:start w:val="1"/>
      <w:numFmt w:val="upperRoman"/>
      <w:lvlText w:val="%1."/>
      <w:lvlJc w:val="left"/>
      <w:pPr>
        <w:tabs>
          <w:tab w:val="num" w:pos="720"/>
        </w:tabs>
        <w:ind w:left="720" w:hanging="720"/>
      </w:pPr>
      <w:rPr>
        <w:rFonts w:hint="default"/>
      </w:rPr>
    </w:lvl>
    <w:lvl w:ilvl="1" w:tplc="BDAE60DC">
      <w:start w:val="2"/>
      <w:numFmt w:val="upperRoman"/>
      <w:lvlText w:val="%2."/>
      <w:lvlJc w:val="left"/>
      <w:pPr>
        <w:tabs>
          <w:tab w:val="num" w:pos="1440"/>
        </w:tabs>
        <w:ind w:left="1440" w:hanging="720"/>
      </w:pPr>
      <w:rPr>
        <w:rFonts w:hint="default"/>
      </w:rPr>
    </w:lvl>
    <w:lvl w:ilvl="2" w:tplc="1DDCF6F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26"/>
  </w:num>
  <w:num w:numId="3">
    <w:abstractNumId w:val="23"/>
  </w:num>
  <w:num w:numId="4">
    <w:abstractNumId w:val="35"/>
  </w:num>
  <w:num w:numId="5">
    <w:abstractNumId w:val="15"/>
  </w:num>
  <w:num w:numId="6">
    <w:abstractNumId w:val="0"/>
  </w:num>
  <w:num w:numId="7">
    <w:abstractNumId w:val="12"/>
  </w:num>
  <w:num w:numId="8">
    <w:abstractNumId w:val="37"/>
  </w:num>
  <w:num w:numId="9">
    <w:abstractNumId w:val="13"/>
  </w:num>
  <w:num w:numId="10">
    <w:abstractNumId w:val="28"/>
  </w:num>
  <w:num w:numId="11">
    <w:abstractNumId w:val="14"/>
  </w:num>
  <w:num w:numId="12">
    <w:abstractNumId w:val="29"/>
  </w:num>
  <w:num w:numId="13">
    <w:abstractNumId w:val="6"/>
  </w:num>
  <w:num w:numId="14">
    <w:abstractNumId w:val="7"/>
  </w:num>
  <w:num w:numId="15">
    <w:abstractNumId w:val="36"/>
  </w:num>
  <w:num w:numId="16">
    <w:abstractNumId w:val="34"/>
  </w:num>
  <w:num w:numId="17">
    <w:abstractNumId w:val="22"/>
  </w:num>
  <w:num w:numId="18">
    <w:abstractNumId w:val="2"/>
  </w:num>
  <w:num w:numId="19">
    <w:abstractNumId w:val="21"/>
  </w:num>
  <w:num w:numId="20">
    <w:abstractNumId w:val="25"/>
  </w:num>
  <w:num w:numId="21">
    <w:abstractNumId w:val="33"/>
  </w:num>
  <w:num w:numId="22">
    <w:abstractNumId w:val="24"/>
  </w:num>
  <w:num w:numId="23">
    <w:abstractNumId w:val="9"/>
  </w:num>
  <w:num w:numId="24">
    <w:abstractNumId w:val="1"/>
  </w:num>
  <w:num w:numId="25">
    <w:abstractNumId w:val="5"/>
  </w:num>
  <w:num w:numId="26">
    <w:abstractNumId w:val="19"/>
  </w:num>
  <w:num w:numId="27">
    <w:abstractNumId w:val="11"/>
  </w:num>
  <w:num w:numId="28">
    <w:abstractNumId w:val="30"/>
  </w:num>
  <w:num w:numId="29">
    <w:abstractNumId w:val="32"/>
  </w:num>
  <w:num w:numId="30">
    <w:abstractNumId w:val="4"/>
  </w:num>
  <w:num w:numId="31">
    <w:abstractNumId w:val="3"/>
  </w:num>
  <w:num w:numId="32">
    <w:abstractNumId w:val="27"/>
  </w:num>
  <w:num w:numId="33">
    <w:abstractNumId w:val="10"/>
  </w:num>
  <w:num w:numId="34">
    <w:abstractNumId w:val="20"/>
  </w:num>
  <w:num w:numId="35">
    <w:abstractNumId w:val="16"/>
  </w:num>
  <w:num w:numId="36">
    <w:abstractNumId w:val="31"/>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9E"/>
    <w:rsid w:val="00022358"/>
    <w:rsid w:val="000A4610"/>
    <w:rsid w:val="001279EA"/>
    <w:rsid w:val="001401D8"/>
    <w:rsid w:val="0015711F"/>
    <w:rsid w:val="00161DC7"/>
    <w:rsid w:val="001776B0"/>
    <w:rsid w:val="0019036C"/>
    <w:rsid w:val="001A0990"/>
    <w:rsid w:val="001A0D9E"/>
    <w:rsid w:val="001A2AA2"/>
    <w:rsid w:val="002031BB"/>
    <w:rsid w:val="0023025B"/>
    <w:rsid w:val="00291CFC"/>
    <w:rsid w:val="002D1610"/>
    <w:rsid w:val="003E5DBA"/>
    <w:rsid w:val="003E76DC"/>
    <w:rsid w:val="004344EC"/>
    <w:rsid w:val="004B15FC"/>
    <w:rsid w:val="004B3C47"/>
    <w:rsid w:val="0050408F"/>
    <w:rsid w:val="00516D0B"/>
    <w:rsid w:val="00532DB4"/>
    <w:rsid w:val="005B5AC7"/>
    <w:rsid w:val="005D2A02"/>
    <w:rsid w:val="005E0DF2"/>
    <w:rsid w:val="006272D2"/>
    <w:rsid w:val="0063149E"/>
    <w:rsid w:val="006D4EE8"/>
    <w:rsid w:val="006D6BDE"/>
    <w:rsid w:val="006E3F31"/>
    <w:rsid w:val="006F0BDC"/>
    <w:rsid w:val="006F6614"/>
    <w:rsid w:val="00742EDF"/>
    <w:rsid w:val="007B7C29"/>
    <w:rsid w:val="007E231A"/>
    <w:rsid w:val="0084367A"/>
    <w:rsid w:val="00844FE4"/>
    <w:rsid w:val="0086617A"/>
    <w:rsid w:val="00953750"/>
    <w:rsid w:val="00973DC8"/>
    <w:rsid w:val="00990CB7"/>
    <w:rsid w:val="009A2467"/>
    <w:rsid w:val="00A11A3B"/>
    <w:rsid w:val="00A40560"/>
    <w:rsid w:val="00A53D01"/>
    <w:rsid w:val="00A974B6"/>
    <w:rsid w:val="00AC7244"/>
    <w:rsid w:val="00AD36D6"/>
    <w:rsid w:val="00AF4071"/>
    <w:rsid w:val="00B6037D"/>
    <w:rsid w:val="00BB2099"/>
    <w:rsid w:val="00BC5663"/>
    <w:rsid w:val="00BD2AA1"/>
    <w:rsid w:val="00CC6B95"/>
    <w:rsid w:val="00CD1014"/>
    <w:rsid w:val="00D115D6"/>
    <w:rsid w:val="00D70753"/>
    <w:rsid w:val="00D74C98"/>
    <w:rsid w:val="00D96B87"/>
    <w:rsid w:val="00DB7632"/>
    <w:rsid w:val="00DD15C9"/>
    <w:rsid w:val="00DD5918"/>
    <w:rsid w:val="00DD74FC"/>
    <w:rsid w:val="00E02B2D"/>
    <w:rsid w:val="00E523DF"/>
    <w:rsid w:val="00E73DCE"/>
    <w:rsid w:val="00E754EF"/>
    <w:rsid w:val="00EA0063"/>
    <w:rsid w:val="00EB422C"/>
    <w:rsid w:val="00EE5713"/>
    <w:rsid w:val="00F108BA"/>
    <w:rsid w:val="00F17392"/>
    <w:rsid w:val="00F7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C81E8"/>
  <w15:docId w15:val="{4319EBB2-92DA-4255-87DC-CA82D075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0D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0D9E"/>
    <w:pPr>
      <w:tabs>
        <w:tab w:val="center" w:pos="4320"/>
        <w:tab w:val="right" w:pos="8640"/>
      </w:tabs>
    </w:pPr>
  </w:style>
  <w:style w:type="paragraph" w:styleId="Footer">
    <w:name w:val="footer"/>
    <w:basedOn w:val="Normal"/>
    <w:rsid w:val="001A0D9E"/>
    <w:pPr>
      <w:tabs>
        <w:tab w:val="center" w:pos="4320"/>
        <w:tab w:val="right" w:pos="8640"/>
      </w:tabs>
    </w:pPr>
  </w:style>
  <w:style w:type="character" w:styleId="PageNumber">
    <w:name w:val="page number"/>
    <w:basedOn w:val="DefaultParagraphFont"/>
    <w:rsid w:val="0023025B"/>
  </w:style>
  <w:style w:type="paragraph" w:customStyle="1" w:styleId="section1">
    <w:name w:val="section1"/>
    <w:basedOn w:val="Normal"/>
    <w:rsid w:val="004B15FC"/>
    <w:pPr>
      <w:spacing w:before="100" w:beforeAutospacing="1" w:after="100" w:afterAutospacing="1"/>
    </w:pPr>
  </w:style>
  <w:style w:type="paragraph" w:styleId="BalloonText">
    <w:name w:val="Balloon Text"/>
    <w:basedOn w:val="Normal"/>
    <w:link w:val="BalloonTextChar"/>
    <w:rsid w:val="006F0BDC"/>
    <w:rPr>
      <w:rFonts w:ascii="Tahoma" w:hAnsi="Tahoma" w:cs="Tahoma"/>
      <w:sz w:val="16"/>
      <w:szCs w:val="16"/>
    </w:rPr>
  </w:style>
  <w:style w:type="character" w:customStyle="1" w:styleId="BalloonTextChar">
    <w:name w:val="Balloon Text Char"/>
    <w:basedOn w:val="DefaultParagraphFont"/>
    <w:link w:val="BalloonText"/>
    <w:rsid w:val="006F0BDC"/>
    <w:rPr>
      <w:rFonts w:ascii="Tahoma" w:hAnsi="Tahoma" w:cs="Tahoma"/>
      <w:sz w:val="16"/>
      <w:szCs w:val="16"/>
    </w:rPr>
  </w:style>
  <w:style w:type="paragraph" w:styleId="ListParagraph">
    <w:name w:val="List Paragraph"/>
    <w:basedOn w:val="Normal"/>
    <w:uiPriority w:val="34"/>
    <w:qFormat/>
    <w:rsid w:val="00CD1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f54b3-f113-46e6-9608-d27c2f62d457">
      <Terms xmlns="http://schemas.microsoft.com/office/infopath/2007/PartnerControls"/>
    </lcf76f155ced4ddcb4097134ff3c332f>
    <TaxCatchAll xmlns="ddf8b42d-c814-4a69-8919-22c3efad3b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6036C0B15C04B991C97727231C598" ma:contentTypeVersion="15" ma:contentTypeDescription="Create a new document." ma:contentTypeScope="" ma:versionID="4f40472302ce29cd2f67c564fd8c0cd8">
  <xsd:schema xmlns:xsd="http://www.w3.org/2001/XMLSchema" xmlns:xs="http://www.w3.org/2001/XMLSchema" xmlns:p="http://schemas.microsoft.com/office/2006/metadata/properties" xmlns:ns2="7e7f54b3-f113-46e6-9608-d27c2f62d457" xmlns:ns3="ddf8b42d-c814-4a69-8919-22c3efad3bc7" targetNamespace="http://schemas.microsoft.com/office/2006/metadata/properties" ma:root="true" ma:fieldsID="ba0dc7efaf1b9927e051962a6c797111" ns2:_="" ns3:_="">
    <xsd:import namespace="7e7f54b3-f113-46e6-9608-d27c2f62d457"/>
    <xsd:import namespace="ddf8b42d-c814-4a69-8919-22c3efad3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54b3-f113-46e6-9608-d27c2f62d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95e390-fc0d-41a0-857c-e3d64d6f1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8b42d-c814-4a69-8919-22c3efad3bc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71343b-953f-4732-aa12-0982bb583045}" ma:internalName="TaxCatchAll" ma:showField="CatchAllData" ma:web="ddf8b42d-c814-4a69-8919-22c3efad3b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67732-56BF-4C7C-B7AC-C2124ADCE01C}">
  <ds:schemaRefs>
    <ds:schemaRef ds:uri="http://purl.org/dc/elements/1.1/"/>
    <ds:schemaRef ds:uri="http://schemas.microsoft.com/office/infopath/2007/PartnerControls"/>
    <ds:schemaRef ds:uri="ddf8b42d-c814-4a69-8919-22c3efad3bc7"/>
    <ds:schemaRef ds:uri="http://schemas.microsoft.com/office/2006/documentManagement/types"/>
    <ds:schemaRef ds:uri="7e7f54b3-f113-46e6-9608-d27c2f62d457"/>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AF2B77C-0369-4657-A7C5-EC5DD039D31B}">
  <ds:schemaRefs>
    <ds:schemaRef ds:uri="http://schemas.microsoft.com/sharepoint/v3/contenttype/forms"/>
  </ds:schemaRefs>
</ds:datastoreItem>
</file>

<file path=customXml/itemProps3.xml><?xml version="1.0" encoding="utf-8"?>
<ds:datastoreItem xmlns:ds="http://schemas.openxmlformats.org/officeDocument/2006/customXml" ds:itemID="{E912C98D-9CA6-4CD5-BE19-B49C8D52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54b3-f113-46e6-9608-d27c2f62d457"/>
    <ds:schemaRef ds:uri="ddf8b42d-c814-4a69-8919-22c3efad3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23462-27ED-419F-9AAA-3C1E178F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Booth</dc:creator>
  <cp:lastModifiedBy>Maria King</cp:lastModifiedBy>
  <cp:revision>2</cp:revision>
  <cp:lastPrinted>2015-05-27T13:42:00Z</cp:lastPrinted>
  <dcterms:created xsi:type="dcterms:W3CDTF">2025-07-08T16:19:00Z</dcterms:created>
  <dcterms:modified xsi:type="dcterms:W3CDTF">2025-07-08T16:19:00Z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0x0101008C46036C0B15C04B991C97727231C598</vt:lpwstr>
  </property>
  <property fmtid="{D5CDD505-2E9C-101B-9397-08002B2CF9AE}" pid="3" name="MediaServiceImageTags">
    <vt:lpwstr/>
  </property>
</Properties>
</file>